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D6FB" w:rsidR="0061148E" w:rsidRPr="00177744" w:rsidRDefault="00EE5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9B0F" w:rsidR="0061148E" w:rsidRPr="00177744" w:rsidRDefault="00EE5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1C3F9" w:rsidR="00983D57" w:rsidRPr="00177744" w:rsidRDefault="00EE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40348" w:rsidR="00983D57" w:rsidRPr="00177744" w:rsidRDefault="00EE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6B959" w:rsidR="00983D57" w:rsidRPr="00177744" w:rsidRDefault="00EE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FE9EB" w:rsidR="00983D57" w:rsidRPr="00177744" w:rsidRDefault="00EE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59D89" w:rsidR="00983D57" w:rsidRPr="00177744" w:rsidRDefault="00EE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817C8" w:rsidR="00983D57" w:rsidRPr="00177744" w:rsidRDefault="00EE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C5917" w:rsidR="00983D57" w:rsidRPr="00177744" w:rsidRDefault="00EE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38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60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1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61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75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286B6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B2CA5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5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9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B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1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E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6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C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D89C5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A39C4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821B4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574F3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B9B35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AE81B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7565B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B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6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1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4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E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7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8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A4931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8A143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47B10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5E33B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10F95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F6C8A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0D315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6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F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2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797C5" w:rsidR="00B87ED3" w:rsidRPr="00177744" w:rsidRDefault="00EE5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CF898" w14:textId="77777777" w:rsidR="00EE5F27" w:rsidRDefault="00EE5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  <w:p w14:paraId="057E6426" w14:textId="3DD989DA" w:rsidR="00B87ED3" w:rsidRPr="00177744" w:rsidRDefault="00EE5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3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6AB5C" w:rsidR="00B87ED3" w:rsidRPr="00177744" w:rsidRDefault="00EE5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6C4E3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333F7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44A00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A0507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64CA8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8750F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C2A60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B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D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7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F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7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F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2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0EDA2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662FF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23D64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7EF64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74E71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E9D3B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04F57" w:rsidR="00B87ED3" w:rsidRPr="00177744" w:rsidRDefault="00EE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9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0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9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7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9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2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0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F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