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E23E" w:rsidR="0061148E" w:rsidRPr="00177744" w:rsidRDefault="00745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B4FB" w:rsidR="0061148E" w:rsidRPr="00177744" w:rsidRDefault="00745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E2EA0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3425A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B2B24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EAF45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D5B5E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EEAB6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13E0F" w:rsidR="00983D57" w:rsidRPr="00177744" w:rsidRDefault="00745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9C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62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B7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83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29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0A560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E5063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A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6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A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F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F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5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E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0EA43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8E133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B34BD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BD18A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07D04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16A04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5E214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7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50B5F" w:rsidR="00B87ED3" w:rsidRPr="00177744" w:rsidRDefault="0074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3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2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8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C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E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767E3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07932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26AE5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F7F2D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DC3A6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BAA96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855BC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9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6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B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E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BDCAB" w:rsidR="00B87ED3" w:rsidRPr="00177744" w:rsidRDefault="0074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A3691" w:rsidR="00B87ED3" w:rsidRPr="00177744" w:rsidRDefault="0074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D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6E0CF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C3DBE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23404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434BD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D7878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A9AF8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C36CE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A2184" w:rsidR="00B87ED3" w:rsidRPr="00177744" w:rsidRDefault="0074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9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2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8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3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7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F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B9610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8B6BD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5D025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F8CC7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02FDA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846E0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8B904" w:rsidR="00B87ED3" w:rsidRPr="00177744" w:rsidRDefault="0074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8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7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E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8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8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4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E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42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