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7D80" w:rsidR="0061148E" w:rsidRPr="00177744" w:rsidRDefault="00A86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5583" w:rsidR="0061148E" w:rsidRPr="00177744" w:rsidRDefault="00A86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340A7" w:rsidR="00983D57" w:rsidRPr="00177744" w:rsidRDefault="00A8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61E9E" w:rsidR="00983D57" w:rsidRPr="00177744" w:rsidRDefault="00A8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9623B" w:rsidR="00983D57" w:rsidRPr="00177744" w:rsidRDefault="00A8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C0761" w:rsidR="00983D57" w:rsidRPr="00177744" w:rsidRDefault="00A8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1AE84" w:rsidR="00983D57" w:rsidRPr="00177744" w:rsidRDefault="00A8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4A3F2" w:rsidR="00983D57" w:rsidRPr="00177744" w:rsidRDefault="00A8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9FB52" w:rsidR="00983D57" w:rsidRPr="00177744" w:rsidRDefault="00A86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F3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CA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2C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AA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EF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361E8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A7431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9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8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D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7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6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F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8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80E7F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D3BF1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26131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38591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F875D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36B4F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ACD52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1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1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7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7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8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8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3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44E26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F34D3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161A4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3DC25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0649D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2544F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1A729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6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A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B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1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3E844" w:rsidR="00B87ED3" w:rsidRPr="00177744" w:rsidRDefault="00A86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9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6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4CFA1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4DC45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A8266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63348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571A3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E42AE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245B4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A43D4" w:rsidR="00B87ED3" w:rsidRPr="00177744" w:rsidRDefault="00A86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3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9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A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5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0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8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A6A30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9AB94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E1D12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81F5C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D36E7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5FA88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880FB" w:rsidR="00B87ED3" w:rsidRPr="00177744" w:rsidRDefault="00A8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8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8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D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7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F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8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9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D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6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2024-06-16T15:20:00.0000000Z</dcterms:modified>
</coreProperties>
</file>