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DD80D" w:rsidR="0061148E" w:rsidRPr="00177744" w:rsidRDefault="00F95A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3D5AD" w:rsidR="0061148E" w:rsidRPr="00177744" w:rsidRDefault="00F95A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97949" w:rsidR="00983D57" w:rsidRPr="00177744" w:rsidRDefault="00F95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94159" w:rsidR="00983D57" w:rsidRPr="00177744" w:rsidRDefault="00F95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7EEF6" w:rsidR="00983D57" w:rsidRPr="00177744" w:rsidRDefault="00F95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BAC5D3" w:rsidR="00983D57" w:rsidRPr="00177744" w:rsidRDefault="00F95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C0403" w:rsidR="00983D57" w:rsidRPr="00177744" w:rsidRDefault="00F95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37747" w:rsidR="00983D57" w:rsidRPr="00177744" w:rsidRDefault="00F95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43A0A" w:rsidR="00983D57" w:rsidRPr="00177744" w:rsidRDefault="00F95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92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F2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14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DF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4B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B4A82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34D04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9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C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0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4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B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6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E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76C2B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B2CAF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3DF94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D53040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790C8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DE5AC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95358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D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D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5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A9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7A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0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F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2A7EC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96DFCE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EEC65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7C4E5E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DCDD2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A4883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E39A6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0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4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F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7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D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C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6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049D7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DECDE2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1F2196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26189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B5C05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C85EA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2D311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D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D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8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4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05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A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8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F185F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5D516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3C5F4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61A18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5A342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EE871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E6DF44" w:rsidR="00B87ED3" w:rsidRPr="00177744" w:rsidRDefault="00F95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6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C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D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3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5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8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0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E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A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2025-07-18T08:35:00.0000000Z</dcterms:modified>
</coreProperties>
</file>