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991A" w:rsidR="0061148E" w:rsidRPr="00177744" w:rsidRDefault="00F06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01F0" w:rsidR="0061148E" w:rsidRPr="00177744" w:rsidRDefault="00F06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906EA" w:rsidR="00983D57" w:rsidRPr="00177744" w:rsidRDefault="00F06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9BCBB" w:rsidR="00983D57" w:rsidRPr="00177744" w:rsidRDefault="00F06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6356F" w:rsidR="00983D57" w:rsidRPr="00177744" w:rsidRDefault="00F06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89F8A" w:rsidR="00983D57" w:rsidRPr="00177744" w:rsidRDefault="00F06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DB546" w:rsidR="00983D57" w:rsidRPr="00177744" w:rsidRDefault="00F06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BED28" w:rsidR="00983D57" w:rsidRPr="00177744" w:rsidRDefault="00F06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4897B" w:rsidR="00983D57" w:rsidRPr="00177744" w:rsidRDefault="00F06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14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76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3A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9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91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28874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14E04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5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E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F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C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1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9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A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53C75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6B271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0252A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BBAF0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28ECB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0EA59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C29E5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D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8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E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F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C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B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0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2D488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A3998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2F2EB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6DB84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2A59C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6E932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F85D0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0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0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D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FEEB5" w:rsidR="00B87ED3" w:rsidRPr="00177744" w:rsidRDefault="00F06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001C3" w:rsidR="00B87ED3" w:rsidRPr="00177744" w:rsidRDefault="00F06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67333" w:rsidR="00B87ED3" w:rsidRPr="00177744" w:rsidRDefault="00F06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3602D" w:rsidR="00B87ED3" w:rsidRPr="00177744" w:rsidRDefault="00F06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5DC59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6880D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5401B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2CBF3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1E909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C83F0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B59B8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3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E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9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6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5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E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D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61CD3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C3195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8935E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B7E75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06850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4A93B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FA0B1" w:rsidR="00B87ED3" w:rsidRPr="00177744" w:rsidRDefault="00F06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C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6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A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F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E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C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4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8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2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