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C5B3" w:rsidR="0061148E" w:rsidRPr="00177744" w:rsidRDefault="00B938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9EC7" w:rsidR="0061148E" w:rsidRPr="00177744" w:rsidRDefault="00B938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5DD2E" w:rsidR="00983D57" w:rsidRPr="00177744" w:rsidRDefault="00B9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43EAC" w:rsidR="00983D57" w:rsidRPr="00177744" w:rsidRDefault="00B9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FA824" w:rsidR="00983D57" w:rsidRPr="00177744" w:rsidRDefault="00B9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5ED1B" w:rsidR="00983D57" w:rsidRPr="00177744" w:rsidRDefault="00B9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6416F" w:rsidR="00983D57" w:rsidRPr="00177744" w:rsidRDefault="00B9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CF1AC" w:rsidR="00983D57" w:rsidRPr="00177744" w:rsidRDefault="00B9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A29D3" w:rsidR="00983D57" w:rsidRPr="00177744" w:rsidRDefault="00B938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6F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F2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E6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F0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10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7BE2A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DBDAF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8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6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A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6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F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7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2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08B0F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35BA9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8B44B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2558D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15082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24DEA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122B5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3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0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9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8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A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3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D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9D381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F93CA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0916D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DF3BF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3260D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B97E7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DB937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3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5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7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C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C4648" w:rsidR="00B87ED3" w:rsidRPr="00177744" w:rsidRDefault="00B93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F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96046" w:rsidR="00B87ED3" w:rsidRPr="00177744" w:rsidRDefault="00B93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994A0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00140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06F3D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50D66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D1D31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66642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E2109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7CB4E" w:rsidR="00B87ED3" w:rsidRPr="00177744" w:rsidRDefault="00B938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C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8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F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5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D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6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34239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E7076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BA14F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C25BD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F0CCC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77D71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A99A3" w:rsidR="00B87ED3" w:rsidRPr="00177744" w:rsidRDefault="00B938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0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D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8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0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A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4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4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9E4"/>
    <w:rsid w:val="00B87ED3"/>
    <w:rsid w:val="00B9385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2024-06-16T13:16:00.0000000Z</dcterms:modified>
</coreProperties>
</file>