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74E68" w:rsidR="0061148E" w:rsidRPr="00177744" w:rsidRDefault="00413F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7A473" w:rsidR="0061148E" w:rsidRPr="00177744" w:rsidRDefault="00413F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CB1C7" w:rsidR="00983D57" w:rsidRPr="00177744" w:rsidRDefault="00413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09702" w:rsidR="00983D57" w:rsidRPr="00177744" w:rsidRDefault="00413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215D5" w:rsidR="00983D57" w:rsidRPr="00177744" w:rsidRDefault="00413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3C5C2" w:rsidR="00983D57" w:rsidRPr="00177744" w:rsidRDefault="00413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74630" w:rsidR="00983D57" w:rsidRPr="00177744" w:rsidRDefault="00413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EEE55" w:rsidR="00983D57" w:rsidRPr="00177744" w:rsidRDefault="00413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24C4C" w:rsidR="00983D57" w:rsidRPr="00177744" w:rsidRDefault="00413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C9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83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04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18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D2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0C56A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DF5C9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2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F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1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F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F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2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A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F5099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6799B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6D56A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24A23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442E5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D13D7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41253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3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3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6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2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7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E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F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0F4F0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98559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B5E3B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95CC5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F402D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AAAA2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60984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1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D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A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8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E1EFE" w:rsidR="00B87ED3" w:rsidRPr="00177744" w:rsidRDefault="00413F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0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7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6698E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21CF5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58F4C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E88C2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E8D79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07FFF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E235F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C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D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7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1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6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B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F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B03B3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0E18F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1077A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F77F1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A48B6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414D4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8CABC" w:rsidR="00B87ED3" w:rsidRPr="00177744" w:rsidRDefault="00413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9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A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8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9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4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F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6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F9A"/>
    <w:rsid w:val="003441B6"/>
    <w:rsid w:val="00413F8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2024-06-16T13:38:00.0000000Z</dcterms:modified>
</coreProperties>
</file>