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CE1B7" w:rsidR="0061148E" w:rsidRPr="00177744" w:rsidRDefault="00121B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A017F" w:rsidR="0061148E" w:rsidRPr="00177744" w:rsidRDefault="00121B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CEF0B" w:rsidR="00983D57" w:rsidRPr="00177744" w:rsidRDefault="0012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8FF43" w:rsidR="00983D57" w:rsidRPr="00177744" w:rsidRDefault="0012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BCDCD" w:rsidR="00983D57" w:rsidRPr="00177744" w:rsidRDefault="0012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67BC7" w:rsidR="00983D57" w:rsidRPr="00177744" w:rsidRDefault="0012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36BFA" w:rsidR="00983D57" w:rsidRPr="00177744" w:rsidRDefault="0012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72360" w:rsidR="00983D57" w:rsidRPr="00177744" w:rsidRDefault="0012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15258" w:rsidR="00983D57" w:rsidRPr="00177744" w:rsidRDefault="0012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81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20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B2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53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8C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F2B04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8CB13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F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6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3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D1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5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2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3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BF977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F7DFC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2C37D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9A972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37B7D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A5B0A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F336D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E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1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2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6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5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3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4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65C7B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12B51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1DD87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95F90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B45D2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06D6E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E0689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6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7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C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5FBDE" w:rsidR="00B87ED3" w:rsidRPr="00177744" w:rsidRDefault="00121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40785" w:rsidR="00B87ED3" w:rsidRPr="00177744" w:rsidRDefault="00121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2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B191D" w:rsidR="00B87ED3" w:rsidRPr="00177744" w:rsidRDefault="00121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E4240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88F96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9C621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347D6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FE1F2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9E3D5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889E9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1C8CB" w:rsidR="00B87ED3" w:rsidRPr="00177744" w:rsidRDefault="00121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9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2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7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B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6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F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36163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DEA55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FD8F9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1EB9B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1CBD6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54873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9E0C5" w:rsidR="00B87ED3" w:rsidRPr="00177744" w:rsidRDefault="001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B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3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33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8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5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9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0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6F"/>
    <w:rsid w:val="00177744"/>
    <w:rsid w:val="001D5720"/>
    <w:rsid w:val="003441B6"/>
    <w:rsid w:val="004324DA"/>
    <w:rsid w:val="004A7085"/>
    <w:rsid w:val="004D505A"/>
    <w:rsid w:val="004F73F6"/>
    <w:rsid w:val="00507530"/>
    <w:rsid w:val="00564FC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2024-06-16T12:16:00.0000000Z</dcterms:modified>
</coreProperties>
</file>