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4435" w:rsidR="0061148E" w:rsidRPr="00177744" w:rsidRDefault="0093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19BF" w:rsidR="0061148E" w:rsidRPr="00177744" w:rsidRDefault="0093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305D2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0714A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6DFC3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5F9ED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20892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F2C76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043E0" w:rsidR="00983D57" w:rsidRPr="00177744" w:rsidRDefault="0093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58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6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6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CB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8E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EC83F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996EF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3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C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F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E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8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5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0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AAB57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25A3A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FDEFC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77A4F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6ED40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950F1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2525B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C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C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A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B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8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3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E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3107B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5BADD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C24C4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F2E40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88B9F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E1B4F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F148A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C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E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B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E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0EE25" w:rsidR="00B87ED3" w:rsidRPr="00177744" w:rsidRDefault="0093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A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2B38D" w:rsidR="00B87ED3" w:rsidRPr="00177744" w:rsidRDefault="0093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2A4C2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28CB4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3F830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A937A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FDA63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61535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194B6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A17B2" w:rsidR="00B87ED3" w:rsidRPr="00177744" w:rsidRDefault="0093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C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4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8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9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8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2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AD79D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4A2E5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CA2B2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41F6B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014DB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FCFC8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F28C2" w:rsidR="00B87ED3" w:rsidRPr="00177744" w:rsidRDefault="0093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E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A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A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6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C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2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B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C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2025-07-18T01:08:00.0000000Z</dcterms:modified>
</coreProperties>
</file>