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47F0" w:rsidR="0061148E" w:rsidRPr="00177744" w:rsidRDefault="00FE4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C13D" w:rsidR="0061148E" w:rsidRPr="00177744" w:rsidRDefault="00FE4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E20A5" w:rsidR="00983D57" w:rsidRPr="00177744" w:rsidRDefault="00FE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00AEC" w:rsidR="00983D57" w:rsidRPr="00177744" w:rsidRDefault="00FE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68ABB" w:rsidR="00983D57" w:rsidRPr="00177744" w:rsidRDefault="00FE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1645F" w:rsidR="00983D57" w:rsidRPr="00177744" w:rsidRDefault="00FE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1C2F8" w:rsidR="00983D57" w:rsidRPr="00177744" w:rsidRDefault="00FE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99687" w:rsidR="00983D57" w:rsidRPr="00177744" w:rsidRDefault="00FE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E557E" w:rsidR="00983D57" w:rsidRPr="00177744" w:rsidRDefault="00FE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AE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81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38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56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14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841F2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23290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2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E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E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2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0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6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A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28A72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52D2A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892B2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B4621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E7E33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91874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AF59E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6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2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0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E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C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C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D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4E1A1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0282A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F7D1A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00B1A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BEBC2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9EB98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D4B12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0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1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F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6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9EB9E" w:rsidR="00B87ED3" w:rsidRPr="00177744" w:rsidRDefault="00FE4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F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F7426" w:rsidR="00B87ED3" w:rsidRPr="00177744" w:rsidRDefault="00FE4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C77B4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E08E8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A4E6A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805A6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F0454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6F210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641A9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6CA7D" w:rsidR="00B87ED3" w:rsidRPr="00177744" w:rsidRDefault="00FE4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8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F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D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5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0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1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CC160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F987A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F1ED7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FD7E5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9A0D6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0E728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926F8" w:rsidR="00B87ED3" w:rsidRPr="00177744" w:rsidRDefault="00FE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3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9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F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A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B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0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8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