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A481" w:rsidR="0061148E" w:rsidRPr="00177744" w:rsidRDefault="000A1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B875" w:rsidR="0061148E" w:rsidRPr="00177744" w:rsidRDefault="000A1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66B66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F4F2E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A973A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978CF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77379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585B9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FAF4D" w:rsidR="00983D57" w:rsidRPr="00177744" w:rsidRDefault="000A1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4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2C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CE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F0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1C8DE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A96B6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9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4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C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0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C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3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4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119A0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93507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1B91E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5A1A0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3708D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5F136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4B205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1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4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7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6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1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3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E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41A36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577F6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6E40C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7B51B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AA213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42EB9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961A7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E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7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7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B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5E653" w:rsidR="00B87ED3" w:rsidRPr="00177744" w:rsidRDefault="000A1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1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0110B" w:rsidR="00B87ED3" w:rsidRPr="00177744" w:rsidRDefault="000A1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AA8ED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53A28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FE1E8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51970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402EB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05573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6E1CF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B3AB1" w:rsidR="00B87ED3" w:rsidRPr="00177744" w:rsidRDefault="000A1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4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A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D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0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A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1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1C1E7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294AE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7B4B4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BDE4C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3FD84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6516D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1C4B8" w:rsidR="00B87ED3" w:rsidRPr="00177744" w:rsidRDefault="000A1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D3E82" w:rsidR="00B87ED3" w:rsidRPr="00177744" w:rsidRDefault="000A1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E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C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B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1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E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4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2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2024-06-16T09:10:00.0000000Z</dcterms:modified>
</coreProperties>
</file>