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37BA" w:rsidR="0061148E" w:rsidRPr="00177744" w:rsidRDefault="00395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C632" w:rsidR="0061148E" w:rsidRPr="00177744" w:rsidRDefault="00395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62BDF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032FB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A32E8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97010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19C08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1300F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21003" w:rsidR="00983D57" w:rsidRPr="00177744" w:rsidRDefault="00395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E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FB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22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2E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D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00B94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68403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E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C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7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1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D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9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3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1DADF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C9504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F9633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A44E7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F1A36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0DFD1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281FF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6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D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1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1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D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7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1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94CB5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E0167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364A5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08F25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DF7AB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9A541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87918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0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8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8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0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3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5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A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5559C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4BFA2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8A0E8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2264A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1B505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AE942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1A353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1CC26" w14:textId="77777777" w:rsidR="00395BFB" w:rsidRDefault="00395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  <w:p w14:paraId="5C2B6FD2" w14:textId="0E31991C" w:rsidR="00B87ED3" w:rsidRPr="00177744" w:rsidRDefault="00395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8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1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3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A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3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3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CEE20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C4E68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CE320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7EB59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3D7AE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3991B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3274E" w:rsidR="00B87ED3" w:rsidRPr="00177744" w:rsidRDefault="0039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8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8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1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C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6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5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7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BFB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2024-06-16T07:56:00.0000000Z</dcterms:modified>
</coreProperties>
</file>