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3EB69" w:rsidR="0061148E" w:rsidRPr="00177744" w:rsidRDefault="00E102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AC228" w:rsidR="0061148E" w:rsidRPr="00177744" w:rsidRDefault="00E102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DA913" w:rsidR="00983D57" w:rsidRPr="00177744" w:rsidRDefault="00E1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0F980" w:rsidR="00983D57" w:rsidRPr="00177744" w:rsidRDefault="00E1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ADEA9" w:rsidR="00983D57" w:rsidRPr="00177744" w:rsidRDefault="00E1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67CAE" w:rsidR="00983D57" w:rsidRPr="00177744" w:rsidRDefault="00E1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9320A" w:rsidR="00983D57" w:rsidRPr="00177744" w:rsidRDefault="00E1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7080B" w:rsidR="00983D57" w:rsidRPr="00177744" w:rsidRDefault="00E1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C9906" w:rsidR="00983D57" w:rsidRPr="00177744" w:rsidRDefault="00E1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73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4C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9B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4C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BC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11F7D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4B1D6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3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6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F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B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7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1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7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5D354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4F79E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1BD2D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8537B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47633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7CB42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B39C8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9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C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3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7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7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D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4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0E49C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9BDC0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BAA8A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555DE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36515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6DB59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4430A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E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1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A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B97B7" w:rsidR="00B87ED3" w:rsidRPr="00177744" w:rsidRDefault="00E102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BDC3E" w:rsidR="00B87ED3" w:rsidRPr="00177744" w:rsidRDefault="00E102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9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43589" w:rsidR="00B87ED3" w:rsidRPr="00177744" w:rsidRDefault="00E102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45C12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5DB19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09047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54AC94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61B18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A8884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9154B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CADD4" w:rsidR="00B87ED3" w:rsidRPr="00177744" w:rsidRDefault="00E102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3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B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D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A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4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2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A7E23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6A715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E90DD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2CBC4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BADA4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A3677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C1FD8" w:rsidR="00B87ED3" w:rsidRPr="00177744" w:rsidRDefault="00E1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A64F7" w:rsidR="00B87ED3" w:rsidRPr="00177744" w:rsidRDefault="00E102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4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8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0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1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8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E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6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28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2024-06-16T07:07:00.0000000Z</dcterms:modified>
</coreProperties>
</file>