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13D7A" w:rsidR="0061148E" w:rsidRPr="00177744" w:rsidRDefault="009753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B508" w:rsidR="0061148E" w:rsidRPr="00177744" w:rsidRDefault="009753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B1791" w:rsidR="00983D57" w:rsidRPr="00177744" w:rsidRDefault="0097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A6A72" w:rsidR="00983D57" w:rsidRPr="00177744" w:rsidRDefault="0097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E4842" w:rsidR="00983D57" w:rsidRPr="00177744" w:rsidRDefault="0097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CB4ED" w:rsidR="00983D57" w:rsidRPr="00177744" w:rsidRDefault="0097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7AE11" w:rsidR="00983D57" w:rsidRPr="00177744" w:rsidRDefault="0097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B46C6" w:rsidR="00983D57" w:rsidRPr="00177744" w:rsidRDefault="0097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E7F25" w:rsidR="00983D57" w:rsidRPr="00177744" w:rsidRDefault="0097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FB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8A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B0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84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B2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74B0F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EF299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A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E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7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E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1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7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D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98AF6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ABAC0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90D9F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D3FC4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4A733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D8BF4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70196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4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B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C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4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F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F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74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3D1D2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51EEA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7BB52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B1023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B9350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2DDDF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60DA7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5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F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A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24EA3" w:rsidR="00B87ED3" w:rsidRPr="00177744" w:rsidRDefault="00975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BCB65" w:rsidR="00B87ED3" w:rsidRPr="00177744" w:rsidRDefault="00975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26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5445B" w:rsidR="00B87ED3" w:rsidRPr="00177744" w:rsidRDefault="009753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7D74A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16302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24C1E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5A202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F1E8E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D3C84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6944F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A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0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F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4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3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7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4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8C7B0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9252B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9D8FF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5ECFA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EC4FC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161C4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3DCF0" w:rsidR="00B87ED3" w:rsidRPr="00177744" w:rsidRDefault="0097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1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3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6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0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7F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0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F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A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39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2024-06-16T05:03:00.0000000Z</dcterms:modified>
</coreProperties>
</file>