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14831" w:rsidR="0061148E" w:rsidRPr="00177744" w:rsidRDefault="00131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A135" w:rsidR="0061148E" w:rsidRPr="00177744" w:rsidRDefault="00131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46D93" w:rsidR="00983D57" w:rsidRPr="00177744" w:rsidRDefault="0013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0CFAD" w:rsidR="00983D57" w:rsidRPr="00177744" w:rsidRDefault="0013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FFEA9" w:rsidR="00983D57" w:rsidRPr="00177744" w:rsidRDefault="0013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85654" w:rsidR="00983D57" w:rsidRPr="00177744" w:rsidRDefault="0013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2C058" w:rsidR="00983D57" w:rsidRPr="00177744" w:rsidRDefault="0013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7CD71" w:rsidR="00983D57" w:rsidRPr="00177744" w:rsidRDefault="0013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95D6F" w:rsidR="00983D57" w:rsidRPr="00177744" w:rsidRDefault="00131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A2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F3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CE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88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9C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E07C0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F211E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C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B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0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0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C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C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6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D3D8F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3FC66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2AD52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59370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E6999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8CE2C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B2AA1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F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6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F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5F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5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A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F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F0622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FE7DF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CE98F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00F13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B5B56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9A959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F858B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B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F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8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FC3F9" w:rsidR="00B87ED3" w:rsidRPr="00177744" w:rsidRDefault="00131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CCAE6" w:rsidR="00B87ED3" w:rsidRPr="00177744" w:rsidRDefault="00131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2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FD757" w:rsidR="00B87ED3" w:rsidRPr="00177744" w:rsidRDefault="00131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C26E0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FC80D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C106A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3EECD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39F24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9F9AC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2EAA2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44D90" w:rsidR="00B87ED3" w:rsidRPr="00177744" w:rsidRDefault="00131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A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E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C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C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C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F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E3BA0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31EBE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13507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C85FA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DFA7D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47371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FD8ED" w:rsidR="00B87ED3" w:rsidRPr="00177744" w:rsidRDefault="00131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2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F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C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C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F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D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1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D4F"/>
    <w:rsid w:val="00177744"/>
    <w:rsid w:val="001D5720"/>
    <w:rsid w:val="00231A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2024-06-16T02:13:00.0000000Z</dcterms:modified>
</coreProperties>
</file>