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D158" w:rsidR="0061148E" w:rsidRPr="00177744" w:rsidRDefault="00065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0286" w:rsidR="0061148E" w:rsidRPr="00177744" w:rsidRDefault="00065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071F8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C4805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FA8D9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50557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407B9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1F718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78630" w:rsidR="00983D57" w:rsidRPr="00177744" w:rsidRDefault="0006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A8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D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9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63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20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D060F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9AA65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2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4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7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C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2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E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A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CE4D0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9C068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4BFF2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8E989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5B4F1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C373F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69117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2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7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4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B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0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8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8F9F0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4E4AF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8CBF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112B6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CC18E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41D33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E07D8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9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F0BFB" w:rsidR="00B87ED3" w:rsidRPr="00177744" w:rsidRDefault="00065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4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C65EB" w:rsidR="00B87ED3" w:rsidRPr="00177744" w:rsidRDefault="00065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1FE37" w:rsidR="00B87ED3" w:rsidRPr="00177744" w:rsidRDefault="00065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0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E1DE3" w:rsidR="00B87ED3" w:rsidRPr="00177744" w:rsidRDefault="00065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4D45E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376B6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0DA34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BC243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E2CF2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3DD34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1F4C7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3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E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0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F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9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8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7D2E7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DC8BF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1F319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6B891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EEC6A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CCA3C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F4D82" w:rsidR="00B87ED3" w:rsidRPr="00177744" w:rsidRDefault="0006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2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B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7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3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0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7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D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4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