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93F7" w:rsidR="0061148E" w:rsidRPr="00177744" w:rsidRDefault="00420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A80D" w:rsidR="0061148E" w:rsidRPr="00177744" w:rsidRDefault="00420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CDAA5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A4EDB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60A0A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94C13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7CE2A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58BDB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DD5F3" w:rsidR="00983D57" w:rsidRPr="00177744" w:rsidRDefault="00420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4F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E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8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61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3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6A6C5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8EECA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5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C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D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F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1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D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67EE5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F746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7A9D5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A10B3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74591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87368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FAA11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F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0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B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F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4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0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B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793E4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B886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A36DB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916D4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188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C36CB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FC3FB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1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B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7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340B0" w:rsidR="00B87ED3" w:rsidRPr="00177744" w:rsidRDefault="00420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3B762" w:rsidR="00B87ED3" w:rsidRPr="00177744" w:rsidRDefault="00420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0A733" w:rsidR="00B87ED3" w:rsidRPr="00177744" w:rsidRDefault="00420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E09F9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672DD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6860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978C0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C359F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DD11F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9DF4C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F5EFA" w:rsidR="00B87ED3" w:rsidRPr="00177744" w:rsidRDefault="00420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1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F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A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1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C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8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A12A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27977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BD59C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EA847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58ADA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071B3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07608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4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A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E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C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6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C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9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