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042A" w:rsidR="0061148E" w:rsidRPr="00177744" w:rsidRDefault="00230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DF86" w:rsidR="0061148E" w:rsidRPr="00177744" w:rsidRDefault="00230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A7CD4" w:rsidR="00983D57" w:rsidRPr="00177744" w:rsidRDefault="0023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E5F3A" w:rsidR="00983D57" w:rsidRPr="00177744" w:rsidRDefault="0023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8E979" w:rsidR="00983D57" w:rsidRPr="00177744" w:rsidRDefault="0023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CBDE4" w:rsidR="00983D57" w:rsidRPr="00177744" w:rsidRDefault="0023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08B00" w:rsidR="00983D57" w:rsidRPr="00177744" w:rsidRDefault="0023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63573" w:rsidR="00983D57" w:rsidRPr="00177744" w:rsidRDefault="0023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23C9B" w:rsidR="00983D57" w:rsidRPr="00177744" w:rsidRDefault="00230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E0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C6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B2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84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22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AFD73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47CAA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B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B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2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6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9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A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F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14B30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C9786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E07B0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5151E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1E80D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92790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802E1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E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D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9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AD9B4" w:rsidR="00B87ED3" w:rsidRPr="00177744" w:rsidRDefault="00230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0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F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3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88C85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DB17C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9F98F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F7EBE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3013D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DC007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7F159C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3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E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7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E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3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C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C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3EBBC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88BC6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D20A4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3B0BD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FCB8E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26548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1E82B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B4520" w:rsidR="00B87ED3" w:rsidRPr="00177744" w:rsidRDefault="00230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6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A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0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0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4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4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CF175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84607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E5FB6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C70A0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8A1E1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ED6CA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7891A" w:rsidR="00B87ED3" w:rsidRPr="00177744" w:rsidRDefault="00230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7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23C38" w:rsidR="00B87ED3" w:rsidRPr="00177744" w:rsidRDefault="00230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A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9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7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2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3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F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