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D13EF" w:rsidR="0061148E" w:rsidRPr="00177744" w:rsidRDefault="00004A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D6544" w:rsidR="0061148E" w:rsidRPr="00177744" w:rsidRDefault="00004A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F6E8C" w:rsidR="00983D57" w:rsidRPr="00177744" w:rsidRDefault="00004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0B5140" w:rsidR="00983D57" w:rsidRPr="00177744" w:rsidRDefault="00004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2F662" w:rsidR="00983D57" w:rsidRPr="00177744" w:rsidRDefault="00004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114A6" w:rsidR="00983D57" w:rsidRPr="00177744" w:rsidRDefault="00004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8831D" w:rsidR="00983D57" w:rsidRPr="00177744" w:rsidRDefault="00004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736A7" w:rsidR="00983D57" w:rsidRPr="00177744" w:rsidRDefault="00004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BE536" w:rsidR="00983D57" w:rsidRPr="00177744" w:rsidRDefault="00004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2A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52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B3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EA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A7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41712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58731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6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F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4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94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A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5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0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1BB6F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BF2F0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85D20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93E04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1281D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8AF92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AC50D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0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3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9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D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C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4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6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80178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F64A3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1FDE2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56B07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1578A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03F8D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D7656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D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4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D5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7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46F8B" w:rsidR="00B87ED3" w:rsidRPr="00177744" w:rsidRDefault="00004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6EF12" w:rsidR="00B87ED3" w:rsidRPr="00177744" w:rsidRDefault="00004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3BE8B" w:rsidR="00B87ED3" w:rsidRPr="00177744" w:rsidRDefault="00004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F772D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FA842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D03457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7F145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053CB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654F0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660C6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9A1D5" w:rsidR="00B87ED3" w:rsidRPr="00177744" w:rsidRDefault="00004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86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4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F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B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5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B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B7A96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54996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91B7D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83775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66F8F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1C057A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25575" w:rsidR="00B87ED3" w:rsidRPr="00177744" w:rsidRDefault="00004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A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4D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0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4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2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A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5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A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AF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2024-06-15T15:58:00.0000000Z</dcterms:modified>
</coreProperties>
</file>