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D39AA" w:rsidR="0061148E" w:rsidRPr="00177744" w:rsidRDefault="00E211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9568" w:rsidR="0061148E" w:rsidRPr="00177744" w:rsidRDefault="00E211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BA214" w:rsidR="00983D57" w:rsidRPr="00177744" w:rsidRDefault="00E21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E76B4" w:rsidR="00983D57" w:rsidRPr="00177744" w:rsidRDefault="00E21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EBAE8" w:rsidR="00983D57" w:rsidRPr="00177744" w:rsidRDefault="00E21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2DD9F" w:rsidR="00983D57" w:rsidRPr="00177744" w:rsidRDefault="00E21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2F2CD" w:rsidR="00983D57" w:rsidRPr="00177744" w:rsidRDefault="00E21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5170B" w:rsidR="00983D57" w:rsidRPr="00177744" w:rsidRDefault="00E21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5BD4D" w:rsidR="00983D57" w:rsidRPr="00177744" w:rsidRDefault="00E211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A0B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13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5D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F7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26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5777C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00E36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E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F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9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9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6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5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DF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133750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58DDC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67812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3CA5F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B4236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68707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88A88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D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0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9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A7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7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7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7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22CD9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28D5E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D9935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D4CDC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BFD98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87F09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147C5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F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6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FB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A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14BF3" w:rsidR="00B87ED3" w:rsidRPr="00177744" w:rsidRDefault="00E21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104BE" w:rsidR="00B87ED3" w:rsidRPr="00177744" w:rsidRDefault="00E21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70AE0" w:rsidR="00B87ED3" w:rsidRPr="00177744" w:rsidRDefault="00E21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6DD67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451C9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3946D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897AF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DC26E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ABC6B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5AFD8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1B751" w:rsidR="00B87ED3" w:rsidRPr="00177744" w:rsidRDefault="00E211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2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1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F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8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B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7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CC0EA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AD14A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DEA3B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0EA52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39BBA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1076D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A41DB" w:rsidR="00B87ED3" w:rsidRPr="00177744" w:rsidRDefault="00E211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1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B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F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A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A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6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D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E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1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