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75A06" w:rsidR="0061148E" w:rsidRPr="00177744" w:rsidRDefault="00CA0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8C9D" w:rsidR="0061148E" w:rsidRPr="00177744" w:rsidRDefault="00CA0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88228" w:rsidR="00983D57" w:rsidRPr="00177744" w:rsidRDefault="00CA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C90F1" w:rsidR="00983D57" w:rsidRPr="00177744" w:rsidRDefault="00CA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45ACF" w:rsidR="00983D57" w:rsidRPr="00177744" w:rsidRDefault="00CA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95DB7" w:rsidR="00983D57" w:rsidRPr="00177744" w:rsidRDefault="00CA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8D3E6" w:rsidR="00983D57" w:rsidRPr="00177744" w:rsidRDefault="00CA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76FB0" w:rsidR="00983D57" w:rsidRPr="00177744" w:rsidRDefault="00CA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ADA26" w:rsidR="00983D57" w:rsidRPr="00177744" w:rsidRDefault="00CA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52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F3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29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09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A2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F7FD3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4F103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0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2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D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A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1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7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E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26CAF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A89BC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33881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A5603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C5B32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4FDC5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F2E95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0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2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B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2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3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8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A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1DDDE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A9250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DA094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8020B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0D27E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099A8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29CF8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9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B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BE65B" w:rsidR="00B87ED3" w:rsidRPr="00177744" w:rsidRDefault="00CA0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5405C" w:rsidR="00B87ED3" w:rsidRPr="00177744" w:rsidRDefault="00CA0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244B9" w:rsidR="00B87ED3" w:rsidRPr="00177744" w:rsidRDefault="00CA0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3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4C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C71C3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F71B0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A4913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8D4D7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CED53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A1C7E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2A419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5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9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2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9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9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3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E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B13DD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9744E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A6ECE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DBC0E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ABAB6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D8BC8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E0023" w:rsidR="00B87ED3" w:rsidRPr="00177744" w:rsidRDefault="00CA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5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F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9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4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9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8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7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0CC"/>
    <w:rsid w:val="00BD2EA8"/>
    <w:rsid w:val="00C620BD"/>
    <w:rsid w:val="00C65D02"/>
    <w:rsid w:val="00CA00F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2024-06-15T13:11:00.0000000Z</dcterms:modified>
</coreProperties>
</file>