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5AD5" w:rsidR="0061148E" w:rsidRPr="00177744" w:rsidRDefault="00002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ECBB" w:rsidR="0061148E" w:rsidRPr="00177744" w:rsidRDefault="00002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8CA1C" w:rsidR="00983D57" w:rsidRPr="00177744" w:rsidRDefault="0000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2885C" w:rsidR="00983D57" w:rsidRPr="00177744" w:rsidRDefault="0000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A7FBD" w:rsidR="00983D57" w:rsidRPr="00177744" w:rsidRDefault="0000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7D266" w:rsidR="00983D57" w:rsidRPr="00177744" w:rsidRDefault="0000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7C67E" w:rsidR="00983D57" w:rsidRPr="00177744" w:rsidRDefault="0000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5C81D" w:rsidR="00983D57" w:rsidRPr="00177744" w:rsidRDefault="0000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08588" w:rsidR="00983D57" w:rsidRPr="00177744" w:rsidRDefault="00002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38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6D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5F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1A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63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ACC906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EF3A1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D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5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1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C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E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8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5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815B6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74346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E4D3A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C8EEF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35EEA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E87E1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2C80B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5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C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5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4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D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F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1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A5F75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2F6D0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A7E8D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BAB73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2AAED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0640B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C7FBC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C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3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5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D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CC21E" w:rsidR="00B87ED3" w:rsidRPr="00177744" w:rsidRDefault="00002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A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10919" w:rsidR="00B87ED3" w:rsidRPr="00177744" w:rsidRDefault="00002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D248C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785F9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B6AC7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B4AAF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ED1AF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3D9F3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71D96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D9285" w:rsidR="00B87ED3" w:rsidRPr="00177744" w:rsidRDefault="00002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B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C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C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F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C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6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79369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EB2BA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EBE01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1B881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D7B36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DD3FC8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C09B1" w:rsidR="00B87ED3" w:rsidRPr="00177744" w:rsidRDefault="00002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E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B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B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F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C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4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C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1D3"/>
    <w:rsid w:val="0001589F"/>
    <w:rsid w:val="00081285"/>
    <w:rsid w:val="00177744"/>
    <w:rsid w:val="00193E7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2024-06-15T10:29:00.0000000Z</dcterms:modified>
</coreProperties>
</file>