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67DA" w:rsidR="0061148E" w:rsidRPr="00177744" w:rsidRDefault="00604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7082" w:rsidR="0061148E" w:rsidRPr="00177744" w:rsidRDefault="00604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2A484" w:rsidR="00983D57" w:rsidRPr="00177744" w:rsidRDefault="0060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6C4C6" w:rsidR="00983D57" w:rsidRPr="00177744" w:rsidRDefault="0060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17242" w:rsidR="00983D57" w:rsidRPr="00177744" w:rsidRDefault="0060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0A8D6" w:rsidR="00983D57" w:rsidRPr="00177744" w:rsidRDefault="0060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A85A2" w:rsidR="00983D57" w:rsidRPr="00177744" w:rsidRDefault="0060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3FE53" w:rsidR="00983D57" w:rsidRPr="00177744" w:rsidRDefault="0060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05452" w:rsidR="00983D57" w:rsidRPr="00177744" w:rsidRDefault="0060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DD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53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4F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F5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7B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EB23D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BA118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3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8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8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6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E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8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F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2F744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6BD3E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3DA37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6DF49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1914C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8CBB1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558C2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4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6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7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0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F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B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A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1C775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673EB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BE0DF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3A399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E426C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5F278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9A8E3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D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9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E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7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7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3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0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BA956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F9D47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E6FCE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4C5AF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A0221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C7A12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5F4EF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B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1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4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0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0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3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2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0F9A9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9D3FC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E26FE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52689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1F648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18FCD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20419" w:rsidR="00B87ED3" w:rsidRPr="00177744" w:rsidRDefault="0060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6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6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A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4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1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6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24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FD"/>
    <w:rsid w:val="004324DA"/>
    <w:rsid w:val="004A7085"/>
    <w:rsid w:val="004D505A"/>
    <w:rsid w:val="004F73F6"/>
    <w:rsid w:val="00507530"/>
    <w:rsid w:val="0059344B"/>
    <w:rsid w:val="005E45F2"/>
    <w:rsid w:val="00604D1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2024-06-15T09:06:00.0000000Z</dcterms:modified>
</coreProperties>
</file>