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6937" w:rsidR="0061148E" w:rsidRPr="00177744" w:rsidRDefault="00D52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8A70" w:rsidR="0061148E" w:rsidRPr="00177744" w:rsidRDefault="00D52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F84D5" w:rsidR="00983D57" w:rsidRPr="00177744" w:rsidRDefault="00D52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07463" w:rsidR="00983D57" w:rsidRPr="00177744" w:rsidRDefault="00D52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A6D2D" w:rsidR="00983D57" w:rsidRPr="00177744" w:rsidRDefault="00D52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F4A7A" w:rsidR="00983D57" w:rsidRPr="00177744" w:rsidRDefault="00D52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1DC8C" w:rsidR="00983D57" w:rsidRPr="00177744" w:rsidRDefault="00D52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8AC17" w:rsidR="00983D57" w:rsidRPr="00177744" w:rsidRDefault="00D52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6E72B" w:rsidR="00983D57" w:rsidRPr="00177744" w:rsidRDefault="00D52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0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F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96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60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59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F32BD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CFD3B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1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1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6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1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0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A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B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82411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9023D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D84D9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20CB7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03A30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4DC40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96017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C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7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E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E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5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2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8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DD2DE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10EA2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F5D36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F651B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19556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D25C6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D250A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F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B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7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6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D55CD" w:rsidR="00B87ED3" w:rsidRPr="00177744" w:rsidRDefault="00D52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E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CE6A6" w:rsidR="00B87ED3" w:rsidRPr="00177744" w:rsidRDefault="00D52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1C754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F1B29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1C334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7CCFF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D8B0C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6D65F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F9F99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72482" w:rsidR="00B87ED3" w:rsidRPr="00177744" w:rsidRDefault="00D52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1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A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0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C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A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A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42E89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BAFC2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7E679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60B12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8E006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A7325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9C9B4" w:rsidR="00B87ED3" w:rsidRPr="00177744" w:rsidRDefault="00D52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A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2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1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3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58D91" w:rsidR="00B87ED3" w:rsidRPr="00177744" w:rsidRDefault="00D52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0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B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52DE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