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7500" w:rsidR="0061148E" w:rsidRPr="00177744" w:rsidRDefault="00BF5D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7D1D" w:rsidR="0061148E" w:rsidRPr="00177744" w:rsidRDefault="00BF5D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52166" w:rsidR="00983D57" w:rsidRPr="00177744" w:rsidRDefault="00B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AA2E9" w:rsidR="00983D57" w:rsidRPr="00177744" w:rsidRDefault="00B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EE35F" w:rsidR="00983D57" w:rsidRPr="00177744" w:rsidRDefault="00B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34C2B" w:rsidR="00983D57" w:rsidRPr="00177744" w:rsidRDefault="00B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EA27D" w:rsidR="00983D57" w:rsidRPr="00177744" w:rsidRDefault="00B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6DF19" w:rsidR="00983D57" w:rsidRPr="00177744" w:rsidRDefault="00B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5F070" w:rsidR="00983D57" w:rsidRPr="00177744" w:rsidRDefault="00BF5D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36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01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1E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EC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BA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E0819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35A9C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E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4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1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3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6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9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7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493DD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461A7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EF431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534C2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18B12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21BC1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DADA9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9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3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A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5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1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F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B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BE6DB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65748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CBAAB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B37D0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FA7AC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F8B52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673E5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4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F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1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8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B946D" w:rsidR="00B87ED3" w:rsidRPr="00177744" w:rsidRDefault="00BF5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A5D2C" w:rsidR="00B87ED3" w:rsidRPr="00177744" w:rsidRDefault="00BF5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9B283" w:rsidR="00B87ED3" w:rsidRPr="00177744" w:rsidRDefault="00BF5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B11B4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D2EA7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F2D2C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B69AA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A0B96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91672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1E15D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35734" w:rsidR="00B87ED3" w:rsidRPr="00177744" w:rsidRDefault="00BF5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3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4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1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B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E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F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2745A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BBDAD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9534B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1661F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00F2E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D73C8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748F7" w:rsidR="00B87ED3" w:rsidRPr="00177744" w:rsidRDefault="00BF5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6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D1064" w:rsidR="00B87ED3" w:rsidRPr="00177744" w:rsidRDefault="00BF5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D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7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3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F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6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D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2024-06-15T04:52:00.0000000Z</dcterms:modified>
</coreProperties>
</file>