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0862" w:rsidR="0061148E" w:rsidRPr="00177744" w:rsidRDefault="006C2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5822" w:rsidR="0061148E" w:rsidRPr="00177744" w:rsidRDefault="006C2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F8647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448A6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08D08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11A50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78820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61A88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40187" w:rsidR="00983D57" w:rsidRPr="00177744" w:rsidRDefault="006C2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2F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C0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7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3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8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3887C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E7362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1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B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C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8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C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7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D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AC20A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CD374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6B72F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8B283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6A9BA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066B0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2C3F5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2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DBBAB" w:rsidR="00B87ED3" w:rsidRPr="00177744" w:rsidRDefault="006C2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E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5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A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0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4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FB0E7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35C11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5B788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30BBC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4121E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00DCA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AE143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2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F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E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5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44067" w:rsidR="00B87ED3" w:rsidRPr="00177744" w:rsidRDefault="006C2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D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42728" w:rsidR="00B87ED3" w:rsidRPr="00177744" w:rsidRDefault="006C2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9305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743C7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43197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4E5BD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C55DD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73F86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AA61E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E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F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F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E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6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C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3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F35E9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B8D75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FBF53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2DD0B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347B0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87A6C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C7C60" w:rsidR="00B87ED3" w:rsidRPr="00177744" w:rsidRDefault="006C2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3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E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B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6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2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D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C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8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2024-06-15T03:25:00.0000000Z</dcterms:modified>
</coreProperties>
</file>