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AF0E" w:rsidR="0061148E" w:rsidRPr="00177744" w:rsidRDefault="00B15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E80F" w:rsidR="0061148E" w:rsidRPr="00177744" w:rsidRDefault="00B15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BA7DC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4E1B1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153EC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C0DAC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B99EE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24D5C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C5517" w:rsidR="00983D57" w:rsidRPr="00177744" w:rsidRDefault="00B1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B6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65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46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37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AE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341E9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64F6D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A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2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9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8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A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4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1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D7EB3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9A593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2AC89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CC63F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E393C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6D474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9C9E3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2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1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1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E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6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1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2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5D7D3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935B7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328F9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A8F2E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B3571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A7BE2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4B6EE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5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E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7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3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F959A" w:rsidR="00B87ED3" w:rsidRPr="00177744" w:rsidRDefault="00B1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F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C3D14" w:rsidR="00B87ED3" w:rsidRPr="00177744" w:rsidRDefault="00B1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D31CF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BDD32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D0895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35009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236A3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7A592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A4087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212AF" w:rsidR="00B87ED3" w:rsidRPr="00177744" w:rsidRDefault="00B1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1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F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2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7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7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A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01824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3C3FF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5E70E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1C0C9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FB3DA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E368F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4059E" w:rsidR="00B87ED3" w:rsidRPr="00177744" w:rsidRDefault="00B1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A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2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D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D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3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F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8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27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