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5D64" w:rsidR="0061148E" w:rsidRPr="00177744" w:rsidRDefault="00910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7A37" w:rsidR="0061148E" w:rsidRPr="00177744" w:rsidRDefault="00910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02775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71D9E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789A8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96CA0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F6464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639B5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D3AEB" w:rsidR="00983D57" w:rsidRPr="00177744" w:rsidRDefault="00910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36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D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B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5F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64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D6483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12D0A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1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4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2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B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1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5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9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FEF16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DB8D9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99D83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A2E28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C2007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D9294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AED3B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3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9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C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9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5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D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B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CA0B9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CDA7F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EB38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C8A62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4A397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F3498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9085F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E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7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E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5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4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1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2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84512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495BB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2EECE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13831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C454B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1CC5E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4B88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E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1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0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5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B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A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1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36AEA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B5693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9DAE1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D053F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BD287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80A66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ECD03" w:rsidR="00B87ED3" w:rsidRPr="00177744" w:rsidRDefault="00910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5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E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F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8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3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B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16C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