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649A" w:rsidR="0061148E" w:rsidRPr="00177744" w:rsidRDefault="00007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0516" w:rsidR="0061148E" w:rsidRPr="00177744" w:rsidRDefault="00007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774DC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9B374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FA620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36221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50368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43CC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BE8F3" w:rsidR="00983D57" w:rsidRPr="00177744" w:rsidRDefault="0000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7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B2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D7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A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F0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98DE9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1E74F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0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E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4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F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6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3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B017B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4CC4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3826F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11957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A74BD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26A44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B040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4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C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F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5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D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3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5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4CB0D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8FED9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81E4F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5A00E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4A034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E1C9F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28AFC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5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F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82110" w:rsidR="00B87ED3" w:rsidRPr="00177744" w:rsidRDefault="0000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CE95B" w:rsidR="00B87ED3" w:rsidRPr="00177744" w:rsidRDefault="0000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C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2D088" w:rsidR="00B87ED3" w:rsidRPr="00177744" w:rsidRDefault="0000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9851F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362ED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D9BE3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35A8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8E42A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0476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DD5F8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B4412" w:rsidR="00B87ED3" w:rsidRPr="00177744" w:rsidRDefault="0000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7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2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3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5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F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6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566B5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1E33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50511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CD725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83CF0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30BA1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4D505" w:rsidR="00B87ED3" w:rsidRPr="00177744" w:rsidRDefault="0000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2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5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0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6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6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1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D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C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2024-06-14T22:28:00.0000000Z</dcterms:modified>
</coreProperties>
</file>