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63AE" w:rsidR="0061148E" w:rsidRPr="00C834E2" w:rsidRDefault="00CE4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DB255" w:rsidR="0061148E" w:rsidRPr="00C834E2" w:rsidRDefault="00CE4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EB99D" w:rsidR="00B87ED3" w:rsidRPr="00944D28" w:rsidRDefault="00CE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6681D" w:rsidR="00B87ED3" w:rsidRPr="00944D28" w:rsidRDefault="00CE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9D4C6" w:rsidR="00B87ED3" w:rsidRPr="00944D28" w:rsidRDefault="00CE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6A92C" w:rsidR="00B87ED3" w:rsidRPr="00944D28" w:rsidRDefault="00CE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5802C" w:rsidR="00B87ED3" w:rsidRPr="00944D28" w:rsidRDefault="00CE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009BE" w:rsidR="00B87ED3" w:rsidRPr="00944D28" w:rsidRDefault="00CE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3B941" w:rsidR="00B87ED3" w:rsidRPr="00944D28" w:rsidRDefault="00CE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F0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3C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1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EE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A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DD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B5E6A" w:rsidR="00B87ED3" w:rsidRPr="00944D28" w:rsidRDefault="00CE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9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3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A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1C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589FB" w:rsidR="00B87ED3" w:rsidRPr="00944D28" w:rsidRDefault="00CE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53C26" w:rsidR="00B87ED3" w:rsidRPr="00944D28" w:rsidRDefault="00CE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4B433" w:rsidR="00B87ED3" w:rsidRPr="00944D28" w:rsidRDefault="00CE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39E73" w:rsidR="00B87ED3" w:rsidRPr="00944D28" w:rsidRDefault="00CE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52BDF" w:rsidR="00B87ED3" w:rsidRPr="00944D28" w:rsidRDefault="00CE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7C11A" w:rsidR="00B87ED3" w:rsidRPr="00944D28" w:rsidRDefault="00CE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F0A49" w:rsidR="00B87ED3" w:rsidRPr="00944D28" w:rsidRDefault="00CE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2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0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A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FDFB1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0AFFC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385AC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8DD5D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05B9D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22A3C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ABEC0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7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1A2B0" w:rsidR="00B87ED3" w:rsidRPr="00944D28" w:rsidRDefault="00CE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3CDB5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BC582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7FD1A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ACF7E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34180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95861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DCEE4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5CF0D" w:rsidR="00B87ED3" w:rsidRPr="00944D28" w:rsidRDefault="00CE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C1A85" w:rsidR="00B87ED3" w:rsidRPr="00944D28" w:rsidRDefault="00CE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E7434" w:rsidR="00B87ED3" w:rsidRPr="00944D28" w:rsidRDefault="00CE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7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0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147AB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0C8E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71D8C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6C608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ADA05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E9C35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FEC13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7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7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A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B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0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F4BE1" w:rsidR="00B87ED3" w:rsidRPr="00944D28" w:rsidRDefault="00CE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F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7F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B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9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26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0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E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E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1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2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A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8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1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BB1"/>
    <w:rsid w:val="00944D28"/>
    <w:rsid w:val="00AB2AC7"/>
    <w:rsid w:val="00B318D0"/>
    <w:rsid w:val="00B87ED3"/>
    <w:rsid w:val="00BD2EA8"/>
    <w:rsid w:val="00C15191"/>
    <w:rsid w:val="00C65D02"/>
    <w:rsid w:val="00C834E2"/>
    <w:rsid w:val="00CE448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2024-06-18T10:34:00.0000000Z</dcterms:modified>
</coreProperties>
</file>