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F578" w:rsidR="0061148E" w:rsidRPr="00C834E2" w:rsidRDefault="00553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AA4E" w:rsidR="0061148E" w:rsidRPr="00C834E2" w:rsidRDefault="00553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61E3B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0156A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26FC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5EC23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D1CE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7B2AD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7D32" w:rsidR="00B87ED3" w:rsidRPr="00944D28" w:rsidRDefault="0055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C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A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2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B226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0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ADE1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1080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5E42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E641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83E39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45FF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D58F" w:rsidR="00B87ED3" w:rsidRPr="00944D28" w:rsidRDefault="0055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4945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B5F9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3212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C3A4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F4DE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8C9FA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7003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31A1" w:rsidR="00B87ED3" w:rsidRPr="00944D28" w:rsidRDefault="0055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D9E6F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448F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D7D5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245D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D009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903DC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2274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DC6A" w:rsidR="00B87ED3" w:rsidRPr="00944D28" w:rsidRDefault="0055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24E5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E7DB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37F2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BF46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5665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A63C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2E288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582F0" w:rsidR="00B87ED3" w:rsidRPr="00944D28" w:rsidRDefault="0055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3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2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3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C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3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F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F2D"/>
    <w:rsid w:val="004F73F6"/>
    <w:rsid w:val="00507530"/>
    <w:rsid w:val="005532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2024-06-18T09:54:00.0000000Z</dcterms:modified>
</coreProperties>
</file>