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8EC3" w:rsidR="0061148E" w:rsidRPr="00C834E2" w:rsidRDefault="00DC4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53AB" w:rsidR="0061148E" w:rsidRPr="00C834E2" w:rsidRDefault="00DC4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ACCA3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EE2E8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5D6C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B53D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4854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57DB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257FE" w:rsidR="00B87ED3" w:rsidRPr="00944D28" w:rsidRDefault="00DC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9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6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9F96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F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8046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215C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B1FA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D833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A500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D8A4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4D97" w:rsidR="00B87ED3" w:rsidRPr="00944D28" w:rsidRDefault="00DC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F43C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FA5E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620C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EF586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384F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8D2C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39BE4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8F8D" w:rsidR="00B87ED3" w:rsidRPr="00944D28" w:rsidRDefault="00DC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63D0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59A2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D4D1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9106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35EA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D52F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ACC0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532C" w:rsidR="00B87ED3" w:rsidRPr="00944D28" w:rsidRDefault="00DC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A0E0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1EE6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C9BA2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1DEC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DEC9E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6677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B04A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30C55" w:rsidR="00B87ED3" w:rsidRPr="00944D28" w:rsidRDefault="00DC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1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C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7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3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F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7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6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63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47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2025-07-20T07:30:00.0000000Z</dcterms:modified>
</coreProperties>
</file>