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1EC5" w:rsidR="0061148E" w:rsidRPr="00C834E2" w:rsidRDefault="00300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815A" w:rsidR="0061148E" w:rsidRPr="00C834E2" w:rsidRDefault="00300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8F7E2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B55D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1405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FD2A0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E0EE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234A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34EA7" w:rsidR="00B87ED3" w:rsidRPr="00944D28" w:rsidRDefault="0030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8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3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1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5FED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C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F848B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8D309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AC104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A8F1C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1A48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C16E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7061" w:rsidR="00B87ED3" w:rsidRPr="00944D28" w:rsidRDefault="0030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AB88" w:rsidR="00B87ED3" w:rsidRPr="00944D28" w:rsidRDefault="0030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61425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BCCA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6683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FE5A5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3956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846C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E6727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DC8F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BEF7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A9D5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5A4D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DDF2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26E3F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AC593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F772" w:rsidR="00B87ED3" w:rsidRPr="00944D28" w:rsidRDefault="0030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C334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4DFD2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378F4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A6AB6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AC815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3904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8757E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6327D" w:rsidR="00B87ED3" w:rsidRPr="00944D28" w:rsidRDefault="0030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A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E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A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1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D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4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67D1E" w:rsidR="00B87ED3" w:rsidRPr="00944D28" w:rsidRDefault="0030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E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9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051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6F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2024-06-18T07:11:00.0000000Z</dcterms:modified>
</coreProperties>
</file>