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0E5DD" w:rsidR="0061148E" w:rsidRPr="00C834E2" w:rsidRDefault="005255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860E" w:rsidR="0061148E" w:rsidRPr="00C834E2" w:rsidRDefault="005255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C2801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00BCE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BB901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D3ACA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517DD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A9F20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57F83" w:rsidR="00B87ED3" w:rsidRPr="00944D28" w:rsidRDefault="00525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9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53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5B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C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73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7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191E4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1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68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016E3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119E2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F5AF4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31A95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F94CD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B59B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3646A" w:rsidR="00B87ED3" w:rsidRPr="00944D28" w:rsidRDefault="00525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5DC5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ECE85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1D24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4CB6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9EE9E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356BF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A2CC8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5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28592" w:rsidR="00B87ED3" w:rsidRPr="00944D28" w:rsidRDefault="0052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D4C9A" w:rsidR="00B87ED3" w:rsidRPr="00944D28" w:rsidRDefault="0052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E47C0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F005A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81365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A4D9C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F733B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9A89D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DC983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DF01" w:rsidR="00B87ED3" w:rsidRPr="00944D28" w:rsidRDefault="0052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2FBEA" w:rsidR="00B87ED3" w:rsidRPr="00944D28" w:rsidRDefault="0052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2879" w:rsidR="00B87ED3" w:rsidRPr="00944D28" w:rsidRDefault="0052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6FC1B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75F78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703A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903C5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64CC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77C3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09F8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1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CCB34" w:rsidR="00B87ED3" w:rsidRPr="00944D28" w:rsidRDefault="00525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5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2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10266" w:rsidR="00B87ED3" w:rsidRPr="00944D28" w:rsidRDefault="00525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A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F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7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4D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73C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98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5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9E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1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C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5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50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5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