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781F" w:rsidR="0061148E" w:rsidRPr="00C834E2" w:rsidRDefault="009853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57386" w:rsidR="0061148E" w:rsidRPr="00C834E2" w:rsidRDefault="009853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73B8F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B204E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43BC6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D196E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46A78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F8C3E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5C693" w:rsidR="00B87ED3" w:rsidRPr="00944D28" w:rsidRDefault="00985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D8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27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EF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C8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3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F7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94A65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6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9E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9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5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7C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7F4B2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FF7D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A00F4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D0A06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32A87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D21C0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EDE7E" w:rsidR="00B87ED3" w:rsidRPr="00944D28" w:rsidRDefault="00985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3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4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6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4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A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3396F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FF81C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071D5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4FC8A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FAC64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F66CF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A1707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F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3DDC" w:rsidR="00B87ED3" w:rsidRPr="00944D28" w:rsidRDefault="0098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8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2E314" w:rsidR="00B87ED3" w:rsidRPr="00944D28" w:rsidRDefault="0098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C90C1" w:rsidR="00B87ED3" w:rsidRPr="00944D28" w:rsidRDefault="0098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2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552F4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5B9AC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2C8C3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ECA16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56FB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C49EB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D58E0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BBC0" w:rsidR="00B87ED3" w:rsidRPr="00944D28" w:rsidRDefault="0098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0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C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81A4" w:rsidR="00B87ED3" w:rsidRPr="00944D28" w:rsidRDefault="00985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354FD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582F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D633F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D826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9D481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8ED9F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E3BFC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5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5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9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A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0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D45649" w:rsidR="00B87ED3" w:rsidRPr="00944D28" w:rsidRDefault="00985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7F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86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3D6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C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0B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242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E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5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C3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8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E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E6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1A38"/>
    <w:rsid w:val="00677F71"/>
    <w:rsid w:val="006B5100"/>
    <w:rsid w:val="006F12A6"/>
    <w:rsid w:val="00810317"/>
    <w:rsid w:val="008348EC"/>
    <w:rsid w:val="0088636F"/>
    <w:rsid w:val="008C2A62"/>
    <w:rsid w:val="00944D28"/>
    <w:rsid w:val="0098533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2024-06-18T06:57:00.0000000Z</dcterms:modified>
</coreProperties>
</file>