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92E7F" w:rsidR="0061148E" w:rsidRPr="00C834E2" w:rsidRDefault="00832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3EDE" w:rsidR="0061148E" w:rsidRPr="00C834E2" w:rsidRDefault="00832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6E444" w:rsidR="00B87ED3" w:rsidRPr="00944D28" w:rsidRDefault="0083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CA258" w:rsidR="00B87ED3" w:rsidRPr="00944D28" w:rsidRDefault="0083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8F7C7" w:rsidR="00B87ED3" w:rsidRPr="00944D28" w:rsidRDefault="0083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4A4AF" w:rsidR="00B87ED3" w:rsidRPr="00944D28" w:rsidRDefault="0083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4DDFA" w:rsidR="00B87ED3" w:rsidRPr="00944D28" w:rsidRDefault="0083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3862C" w:rsidR="00B87ED3" w:rsidRPr="00944D28" w:rsidRDefault="0083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46EC3" w:rsidR="00B87ED3" w:rsidRPr="00944D28" w:rsidRDefault="0083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1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E3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5B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6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C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31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214F1" w:rsidR="00B87ED3" w:rsidRPr="00944D28" w:rsidRDefault="0083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4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6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9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A5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80248" w:rsidR="00B87ED3" w:rsidRPr="00944D28" w:rsidRDefault="0083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5F6B" w:rsidR="00B87ED3" w:rsidRPr="00944D28" w:rsidRDefault="0083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5755D" w:rsidR="00B87ED3" w:rsidRPr="00944D28" w:rsidRDefault="0083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7C24B" w:rsidR="00B87ED3" w:rsidRPr="00944D28" w:rsidRDefault="0083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9F52A" w:rsidR="00B87ED3" w:rsidRPr="00944D28" w:rsidRDefault="0083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B0E85" w:rsidR="00B87ED3" w:rsidRPr="00944D28" w:rsidRDefault="0083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63461" w:rsidR="00B87ED3" w:rsidRPr="00944D28" w:rsidRDefault="0083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2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F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8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DD514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5898A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E8499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CD3B3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5065D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7D149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CB280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A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2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E5AC" w:rsidR="00B87ED3" w:rsidRPr="00944D28" w:rsidRDefault="0083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BD645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C075A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E6C0E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AE63C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E2548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ECD3B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FB45F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4B2D" w:rsidR="00B87ED3" w:rsidRPr="00944D28" w:rsidRDefault="0083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C1339" w:rsidR="00B87ED3" w:rsidRPr="00944D28" w:rsidRDefault="0083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F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9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ADC9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280D4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303CB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BA570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6CBCC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6A24B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6E44C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6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5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C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DA2D7" w:rsidR="00B87ED3" w:rsidRPr="00944D28" w:rsidRDefault="0083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58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A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F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0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3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73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C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6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7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E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D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9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756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6A1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2024-06-18T04:13:00.0000000Z</dcterms:modified>
</coreProperties>
</file>