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0DFF" w:rsidR="0061148E" w:rsidRPr="00C834E2" w:rsidRDefault="00EA7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E542" w:rsidR="0061148E" w:rsidRPr="00C834E2" w:rsidRDefault="00EA7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3CFE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8BC1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7B1A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DD537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69FB1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5AD70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249A1" w:rsidR="00B87ED3" w:rsidRPr="00944D28" w:rsidRDefault="00EA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C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C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D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A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1E60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3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6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1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E99C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66E5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DC8F9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5100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7DE9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1646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473A" w:rsidR="00B87ED3" w:rsidRPr="00944D28" w:rsidRDefault="00EA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6FB4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9046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4A6F1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02F1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53A6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A89C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3F1C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7426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F3F8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B3BC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D9FC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371A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C31BA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4D35C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1AAA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5A1EE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2907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71F3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7BE89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7D6B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C1F0D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61C9" w:rsidR="00B87ED3" w:rsidRPr="00944D28" w:rsidRDefault="00EA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F6B33" w:rsidR="00B87ED3" w:rsidRPr="00944D28" w:rsidRDefault="00EA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6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A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E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5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3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2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5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2024-06-18T01:37:00.0000000Z</dcterms:modified>
</coreProperties>
</file>