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D5DD" w:rsidR="0061148E" w:rsidRPr="00C834E2" w:rsidRDefault="00EC6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F12B" w:rsidR="0061148E" w:rsidRPr="00C834E2" w:rsidRDefault="00EC6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5D860" w:rsidR="00B87ED3" w:rsidRPr="00944D28" w:rsidRDefault="00EC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A3FB2" w:rsidR="00B87ED3" w:rsidRPr="00944D28" w:rsidRDefault="00EC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0AF08" w:rsidR="00B87ED3" w:rsidRPr="00944D28" w:rsidRDefault="00EC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9DA4" w:rsidR="00B87ED3" w:rsidRPr="00944D28" w:rsidRDefault="00EC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F4EF4" w:rsidR="00B87ED3" w:rsidRPr="00944D28" w:rsidRDefault="00EC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26737" w:rsidR="00B87ED3" w:rsidRPr="00944D28" w:rsidRDefault="00EC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1B39C" w:rsidR="00B87ED3" w:rsidRPr="00944D28" w:rsidRDefault="00EC6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C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0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3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E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01B92" w:rsidR="00B87ED3" w:rsidRPr="00944D28" w:rsidRDefault="00EC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6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F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8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0CD4F" w:rsidR="00B87ED3" w:rsidRPr="00944D28" w:rsidRDefault="00EC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1A7D5" w:rsidR="00B87ED3" w:rsidRPr="00944D28" w:rsidRDefault="00EC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E723" w:rsidR="00B87ED3" w:rsidRPr="00944D28" w:rsidRDefault="00EC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637BF" w:rsidR="00B87ED3" w:rsidRPr="00944D28" w:rsidRDefault="00EC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7DA99" w:rsidR="00B87ED3" w:rsidRPr="00944D28" w:rsidRDefault="00EC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EE917" w:rsidR="00B87ED3" w:rsidRPr="00944D28" w:rsidRDefault="00EC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45619" w:rsidR="00B87ED3" w:rsidRPr="00944D28" w:rsidRDefault="00EC6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0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9CE09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6F847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4D77C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4E02A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68AC1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DC27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92E37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761E" w:rsidR="00B87ED3" w:rsidRPr="00944D28" w:rsidRDefault="00EC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A7D98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E78D5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42BE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FE7CE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C1DAF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99DA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9693D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D77A" w:rsidR="00B87ED3" w:rsidRPr="00944D28" w:rsidRDefault="00EC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D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3FC47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280A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08CC2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ABFCC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ABDD5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55C39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6649A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E5A2" w:rsidR="00B87ED3" w:rsidRPr="00944D28" w:rsidRDefault="00EC6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0C0A9" w:rsidR="00B87ED3" w:rsidRPr="00944D28" w:rsidRDefault="00EC6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55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EA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FC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3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AF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A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2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A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9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0D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66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2025-07-19T18:08:00.0000000Z</dcterms:modified>
</coreProperties>
</file>