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AC1F" w:rsidR="0061148E" w:rsidRPr="00C834E2" w:rsidRDefault="00331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7064" w:rsidR="0061148E" w:rsidRPr="00C834E2" w:rsidRDefault="00331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39A8D" w:rsidR="00B87ED3" w:rsidRPr="00944D28" w:rsidRDefault="0033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20F40" w:rsidR="00B87ED3" w:rsidRPr="00944D28" w:rsidRDefault="0033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EE106" w:rsidR="00B87ED3" w:rsidRPr="00944D28" w:rsidRDefault="0033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737A5" w:rsidR="00B87ED3" w:rsidRPr="00944D28" w:rsidRDefault="0033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07928" w:rsidR="00B87ED3" w:rsidRPr="00944D28" w:rsidRDefault="0033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3DE51" w:rsidR="00B87ED3" w:rsidRPr="00944D28" w:rsidRDefault="0033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77688" w:rsidR="00B87ED3" w:rsidRPr="00944D28" w:rsidRDefault="0033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A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2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C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C1A26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E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9894F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1AC4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62F4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2D3C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AEB3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9C70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26112" w:rsidR="00B87ED3" w:rsidRPr="00944D28" w:rsidRDefault="0033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77FE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B352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1DAB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319EF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B1D2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77E0D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FBC0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9AB1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078C7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925EC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307B0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E0D07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E1625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FB682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049E" w:rsidR="00B87ED3" w:rsidRPr="00944D28" w:rsidRDefault="0033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B5B2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25A73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97E7F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8EF5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EF6C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72D8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D5742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8912" w:rsidR="00B87ED3" w:rsidRPr="00944D28" w:rsidRDefault="0033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15E69" w:rsidR="00B87ED3" w:rsidRPr="00944D28" w:rsidRDefault="0033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2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0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4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D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6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A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F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8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D5720"/>
    <w:rsid w:val="002D505A"/>
    <w:rsid w:val="0033133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2024-06-18T00:47:00.0000000Z</dcterms:modified>
</coreProperties>
</file>