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7CA2" w:rsidR="0061148E" w:rsidRPr="00C834E2" w:rsidRDefault="00D32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F403" w:rsidR="0061148E" w:rsidRPr="00C834E2" w:rsidRDefault="00D32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4FF13" w:rsidR="00B87ED3" w:rsidRPr="00944D28" w:rsidRDefault="00D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58623" w:rsidR="00B87ED3" w:rsidRPr="00944D28" w:rsidRDefault="00D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10962" w:rsidR="00B87ED3" w:rsidRPr="00944D28" w:rsidRDefault="00D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4B16" w:rsidR="00B87ED3" w:rsidRPr="00944D28" w:rsidRDefault="00D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5BE0E" w:rsidR="00B87ED3" w:rsidRPr="00944D28" w:rsidRDefault="00D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49546" w:rsidR="00B87ED3" w:rsidRPr="00944D28" w:rsidRDefault="00D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430A5" w:rsidR="00B87ED3" w:rsidRPr="00944D28" w:rsidRDefault="00D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1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E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0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1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0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4E76E" w:rsidR="00B87ED3" w:rsidRPr="00944D28" w:rsidRDefault="00D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C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3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AA76F" w:rsidR="00B87ED3" w:rsidRPr="00944D28" w:rsidRDefault="00D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824DD" w:rsidR="00B87ED3" w:rsidRPr="00944D28" w:rsidRDefault="00D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16AF7" w:rsidR="00B87ED3" w:rsidRPr="00944D28" w:rsidRDefault="00D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8835" w:rsidR="00B87ED3" w:rsidRPr="00944D28" w:rsidRDefault="00D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85E25" w:rsidR="00B87ED3" w:rsidRPr="00944D28" w:rsidRDefault="00D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35197" w:rsidR="00B87ED3" w:rsidRPr="00944D28" w:rsidRDefault="00D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7D284" w:rsidR="00B87ED3" w:rsidRPr="00944D28" w:rsidRDefault="00D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6958F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DF57A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24C73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757BE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3EA7B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B158A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CCE74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9CA37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010EB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A96A9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D8FCA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ADBB8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9EB0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722B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2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FCACF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139FE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C0A03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F59A2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D7931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52F68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5866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DA71C" w:rsidR="00B87ED3" w:rsidRPr="00944D28" w:rsidRDefault="00D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A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5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2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0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7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8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1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4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0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7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9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0C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