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4A1B" w:rsidR="0061148E" w:rsidRPr="00C834E2" w:rsidRDefault="004717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E214" w:rsidR="0061148E" w:rsidRPr="00C834E2" w:rsidRDefault="004717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910B1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951A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985F2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AC77F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F0A2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0DCB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FDEE" w:rsidR="00B87ED3" w:rsidRPr="00944D28" w:rsidRDefault="0047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9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9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6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3BCB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E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EB1E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1492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58BFB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B39A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236AA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BEAF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F07E" w:rsidR="00B87ED3" w:rsidRPr="00944D28" w:rsidRDefault="004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3368D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BF473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E085A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428A8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238E4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D0BAE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0313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98DE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E2804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16CC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98FDF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4F6BA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21E7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B903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BECF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E656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C2A0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6FED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44E41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1D3C2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2ED46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C6B23" w:rsidR="00B87ED3" w:rsidRPr="00944D28" w:rsidRDefault="004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3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7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3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6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C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F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60F"/>
    <w:rsid w:val="003441B6"/>
    <w:rsid w:val="004324DA"/>
    <w:rsid w:val="004717E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2024-06-17T22:53:00.0000000Z</dcterms:modified>
</coreProperties>
</file>