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700C" w:rsidR="0061148E" w:rsidRPr="00C834E2" w:rsidRDefault="00093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C40E" w:rsidR="0061148E" w:rsidRPr="00C834E2" w:rsidRDefault="00093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33086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3060F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549FD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09B19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9BF4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60DA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4181" w:rsidR="00B87ED3" w:rsidRPr="00944D28" w:rsidRDefault="0009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D799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F7F4F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3F4C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FE82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7D6E0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3E5B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47F7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E053" w:rsidR="00B87ED3" w:rsidRPr="00944D28" w:rsidRDefault="000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D2F6D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27A1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224A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AC82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B80D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E1157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32E87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4188" w:rsidR="00B87ED3" w:rsidRPr="00944D28" w:rsidRDefault="000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11E4" w:rsidR="00B87ED3" w:rsidRPr="00944D28" w:rsidRDefault="000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7D5B" w:rsidR="00B87ED3" w:rsidRPr="00944D28" w:rsidRDefault="000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BE4D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7EE0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1CB3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7CBB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4FFE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45A3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B21CE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AB07" w:rsidR="00B87ED3" w:rsidRPr="00944D28" w:rsidRDefault="000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E4EE" w:rsidR="00B87ED3" w:rsidRPr="00944D28" w:rsidRDefault="000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E5955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A483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4807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4358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465C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69FF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D95B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E112E" w:rsidR="00B87ED3" w:rsidRPr="00944D28" w:rsidRDefault="000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E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6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5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F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2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9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E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2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