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24B7" w:rsidR="0061148E" w:rsidRPr="00C834E2" w:rsidRDefault="00983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9D0A" w:rsidR="0061148E" w:rsidRPr="00C834E2" w:rsidRDefault="00983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0044C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393A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DFAAB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E6A0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44C82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C8B5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FEE76" w:rsidR="00B87ED3" w:rsidRPr="00944D28" w:rsidRDefault="00983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8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6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9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B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7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FE51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9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7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19600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65A65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D61E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9DA7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4336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7AEFE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F99C0" w:rsidR="00B87ED3" w:rsidRPr="00944D28" w:rsidRDefault="0098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5033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7B28B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5589F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15AFB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DA8C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52516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D27F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C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2756" w:rsidR="00B87ED3" w:rsidRPr="00944D28" w:rsidRDefault="0098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08460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4F9E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4CFCB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3588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6394D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E16FE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F018F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1197" w:rsidR="00B87ED3" w:rsidRPr="00944D28" w:rsidRDefault="0098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A524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D785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0273C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F90F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E817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F2A4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246C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A805" w:rsidR="00B87ED3" w:rsidRPr="00944D28" w:rsidRDefault="0098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EFDDA" w:rsidR="00B87ED3" w:rsidRPr="00944D28" w:rsidRDefault="0098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1E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2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B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4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B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0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D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A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BA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6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