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F23C" w:rsidR="0061148E" w:rsidRPr="00C834E2" w:rsidRDefault="007A3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D357" w:rsidR="0061148E" w:rsidRPr="00C834E2" w:rsidRDefault="007A3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256C5" w:rsidR="00B87ED3" w:rsidRPr="00944D28" w:rsidRDefault="007A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745FA" w:rsidR="00B87ED3" w:rsidRPr="00944D28" w:rsidRDefault="007A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9EF35" w:rsidR="00B87ED3" w:rsidRPr="00944D28" w:rsidRDefault="007A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90D7D" w:rsidR="00B87ED3" w:rsidRPr="00944D28" w:rsidRDefault="007A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D7451" w:rsidR="00B87ED3" w:rsidRPr="00944D28" w:rsidRDefault="007A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5737A" w:rsidR="00B87ED3" w:rsidRPr="00944D28" w:rsidRDefault="007A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7D496" w:rsidR="00B87ED3" w:rsidRPr="00944D28" w:rsidRDefault="007A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C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7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A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A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559D" w:rsidR="00B87ED3" w:rsidRPr="00944D28" w:rsidRDefault="007A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5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B65AF" w:rsidR="00B87ED3" w:rsidRPr="00944D28" w:rsidRDefault="007A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450A7" w:rsidR="00B87ED3" w:rsidRPr="00944D28" w:rsidRDefault="007A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90CB4" w:rsidR="00B87ED3" w:rsidRPr="00944D28" w:rsidRDefault="007A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12FB" w:rsidR="00B87ED3" w:rsidRPr="00944D28" w:rsidRDefault="007A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11FEA" w:rsidR="00B87ED3" w:rsidRPr="00944D28" w:rsidRDefault="007A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AD11" w:rsidR="00B87ED3" w:rsidRPr="00944D28" w:rsidRDefault="007A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754B" w:rsidR="00B87ED3" w:rsidRPr="00944D28" w:rsidRDefault="007A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428C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6164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A8283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DEA92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F3F04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C55CB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062DA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D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C104" w:rsidR="00B87ED3" w:rsidRPr="00944D28" w:rsidRDefault="007A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61B9" w:rsidR="00B87ED3" w:rsidRPr="00944D28" w:rsidRDefault="007A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48A17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03685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78C9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1B911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633C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54BC8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D1941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408D" w:rsidR="00B87ED3" w:rsidRPr="00944D28" w:rsidRDefault="007A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50A17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C81E1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84AB1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9903A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E4B2C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6EE36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4AB0D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E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A3F87" w:rsidR="00B87ED3" w:rsidRPr="00944D28" w:rsidRDefault="007A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C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1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3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8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F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5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4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1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C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1A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F0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2024-06-17T12:48:00.0000000Z</dcterms:modified>
</coreProperties>
</file>