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DA70" w:rsidR="0061148E" w:rsidRPr="00C834E2" w:rsidRDefault="006305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0B4B" w:rsidR="0061148E" w:rsidRPr="00C834E2" w:rsidRDefault="006305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CAA1E" w:rsidR="00B87ED3" w:rsidRPr="00944D28" w:rsidRDefault="0063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7D493" w:rsidR="00B87ED3" w:rsidRPr="00944D28" w:rsidRDefault="0063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C0E28" w:rsidR="00B87ED3" w:rsidRPr="00944D28" w:rsidRDefault="0063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D72A7" w:rsidR="00B87ED3" w:rsidRPr="00944D28" w:rsidRDefault="0063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8191E" w:rsidR="00B87ED3" w:rsidRPr="00944D28" w:rsidRDefault="0063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1801F" w:rsidR="00B87ED3" w:rsidRPr="00944D28" w:rsidRDefault="0063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9C1BF" w:rsidR="00B87ED3" w:rsidRPr="00944D28" w:rsidRDefault="0063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8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F6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2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7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A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D9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60825" w:rsidR="00B87ED3" w:rsidRPr="00944D28" w:rsidRDefault="0063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9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7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449D2" w:rsidR="00B87ED3" w:rsidRPr="00944D28" w:rsidRDefault="0063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D5E9E" w:rsidR="00B87ED3" w:rsidRPr="00944D28" w:rsidRDefault="0063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EEFE0" w:rsidR="00B87ED3" w:rsidRPr="00944D28" w:rsidRDefault="0063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87D41" w:rsidR="00B87ED3" w:rsidRPr="00944D28" w:rsidRDefault="0063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79433" w:rsidR="00B87ED3" w:rsidRPr="00944D28" w:rsidRDefault="0063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302F8" w:rsidR="00B87ED3" w:rsidRPr="00944D28" w:rsidRDefault="0063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F8A3" w:rsidR="00B87ED3" w:rsidRPr="00944D28" w:rsidRDefault="0063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0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5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D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5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CD1A7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67CCA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A9B09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4D1B8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14187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86888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4ED29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939C" w:rsidR="00B87ED3" w:rsidRPr="00944D28" w:rsidRDefault="00630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1080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4104E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31A96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4A16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B6066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93C1E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C363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D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E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53740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A82E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360B4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FAEC7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A566B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ACB9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20F5D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5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6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F8FC6" w:rsidR="00B87ED3" w:rsidRPr="00944D28" w:rsidRDefault="0063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E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5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1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C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F9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6A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B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B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C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C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9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E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61148E"/>
    <w:rsid w:val="006305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2024-06-17T12:07:00.0000000Z</dcterms:modified>
</coreProperties>
</file>