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A47A" w:rsidR="0061148E" w:rsidRPr="00C834E2" w:rsidRDefault="00CE7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8726" w:rsidR="0061148E" w:rsidRPr="00C834E2" w:rsidRDefault="00CE7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FB623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0FB99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A3366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4DC1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F899C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59084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F800" w:rsidR="00B87ED3" w:rsidRPr="00944D28" w:rsidRDefault="00C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6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A934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1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216B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42618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264E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5AEC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03EC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C043E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DCB2" w:rsidR="00B87ED3" w:rsidRPr="00944D28" w:rsidRDefault="00C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E915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D9BE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9AD9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3C8A9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9791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F70E3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BA51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0944" w:rsidR="00B87ED3" w:rsidRPr="00944D28" w:rsidRDefault="00C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27B7" w:rsidR="00B87ED3" w:rsidRPr="00944D28" w:rsidRDefault="00C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10A7" w:rsidR="00B87ED3" w:rsidRPr="00944D28" w:rsidRDefault="00C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8A35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3DEC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9464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EA57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BBDEE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3D2F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4AA9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E82F" w:rsidR="00B87ED3" w:rsidRPr="00944D28" w:rsidRDefault="00C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B905" w:rsidR="00B87ED3" w:rsidRPr="00944D28" w:rsidRDefault="00C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A528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5FD61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738F5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BCF32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CED93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A00E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417C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5A058" w:rsidR="00B87ED3" w:rsidRPr="00944D28" w:rsidRDefault="00C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2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F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0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F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6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F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735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2023-02-17T17:23:00.0000000Z</dcterms:modified>
</coreProperties>
</file>