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4C2E" w:rsidR="0061148E" w:rsidRPr="00C834E2" w:rsidRDefault="000C1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BAD5" w:rsidR="0061148E" w:rsidRPr="00C834E2" w:rsidRDefault="000C1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1B564" w:rsidR="00B87ED3" w:rsidRPr="00944D28" w:rsidRDefault="000C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BAC78" w:rsidR="00B87ED3" w:rsidRPr="00944D28" w:rsidRDefault="000C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F2767" w:rsidR="00B87ED3" w:rsidRPr="00944D28" w:rsidRDefault="000C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57E8C" w:rsidR="00B87ED3" w:rsidRPr="00944D28" w:rsidRDefault="000C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1D6C" w:rsidR="00B87ED3" w:rsidRPr="00944D28" w:rsidRDefault="000C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8CE8E" w:rsidR="00B87ED3" w:rsidRPr="00944D28" w:rsidRDefault="000C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F0996" w:rsidR="00B87ED3" w:rsidRPr="00944D28" w:rsidRDefault="000C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A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F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A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7A6B1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2E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E4CC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1E4EA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3CD63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FF32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1BD66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A6D7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D9C9" w:rsidR="00B87ED3" w:rsidRPr="00944D28" w:rsidRDefault="000C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7EC9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7837A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C3575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793B6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2C5EE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365AE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221BB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AEFF" w:rsidR="00B87ED3" w:rsidRPr="00944D28" w:rsidRDefault="000C1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7B43" w:rsidR="00B87ED3" w:rsidRPr="00944D28" w:rsidRDefault="000C1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79FF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3876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6C323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727E5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0D487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DCD5C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D896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9C1A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2B088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5BB04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AC50F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4381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4EFB8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A21C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00064" w:rsidR="00B87ED3" w:rsidRPr="00944D28" w:rsidRDefault="000C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D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E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4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2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3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A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9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4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B8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