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0880" w:rsidR="0061148E" w:rsidRPr="00C834E2" w:rsidRDefault="003E0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7D88" w:rsidR="0061148E" w:rsidRPr="00C834E2" w:rsidRDefault="003E0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CBF87" w:rsidR="00B87ED3" w:rsidRPr="00944D28" w:rsidRDefault="003E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95362" w:rsidR="00B87ED3" w:rsidRPr="00944D28" w:rsidRDefault="003E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C358" w:rsidR="00B87ED3" w:rsidRPr="00944D28" w:rsidRDefault="003E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ED8AE" w:rsidR="00B87ED3" w:rsidRPr="00944D28" w:rsidRDefault="003E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10FA" w:rsidR="00B87ED3" w:rsidRPr="00944D28" w:rsidRDefault="003E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11845" w:rsidR="00B87ED3" w:rsidRPr="00944D28" w:rsidRDefault="003E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2354" w:rsidR="00B87ED3" w:rsidRPr="00944D28" w:rsidRDefault="003E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0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D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1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5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BEE6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C8A36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875EC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F02F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251FC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135A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2558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5E5A6" w:rsidR="00B87ED3" w:rsidRPr="00944D28" w:rsidRDefault="003E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C3D7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B9966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5231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B8F15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604B6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9B86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3436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D65D" w:rsidR="00B87ED3" w:rsidRPr="00944D28" w:rsidRDefault="003E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2F6A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D7514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9A761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544EE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A6CFE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1AD7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1546D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8302" w:rsidR="00B87ED3" w:rsidRPr="00944D28" w:rsidRDefault="003E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012F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1329D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9309C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72E0A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94B4C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50625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51746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F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EA375" w:rsidR="00B87ED3" w:rsidRPr="00944D28" w:rsidRDefault="003E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F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F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5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6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6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A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5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2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0BD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2024-06-17T06:03:00.0000000Z</dcterms:modified>
</coreProperties>
</file>