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0250C" w:rsidR="0061148E" w:rsidRPr="00C834E2" w:rsidRDefault="00065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16B6" w:rsidR="0061148E" w:rsidRPr="00C834E2" w:rsidRDefault="00065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EFCC3" w:rsidR="00B87ED3" w:rsidRPr="00944D28" w:rsidRDefault="0006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207B5" w:rsidR="00B87ED3" w:rsidRPr="00944D28" w:rsidRDefault="0006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A9855" w:rsidR="00B87ED3" w:rsidRPr="00944D28" w:rsidRDefault="0006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A62D0" w:rsidR="00B87ED3" w:rsidRPr="00944D28" w:rsidRDefault="0006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FE3D8" w:rsidR="00B87ED3" w:rsidRPr="00944D28" w:rsidRDefault="0006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85CA6" w:rsidR="00B87ED3" w:rsidRPr="00944D28" w:rsidRDefault="0006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E325B" w:rsidR="00B87ED3" w:rsidRPr="00944D28" w:rsidRDefault="00065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1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47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D3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D6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F7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B8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1298A" w:rsidR="00B87ED3" w:rsidRPr="00944D28" w:rsidRDefault="000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3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F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D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36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B4555" w:rsidR="00B87ED3" w:rsidRPr="00944D28" w:rsidRDefault="000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6D9C7" w:rsidR="00B87ED3" w:rsidRPr="00944D28" w:rsidRDefault="000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FA1E8" w:rsidR="00B87ED3" w:rsidRPr="00944D28" w:rsidRDefault="000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022DF" w:rsidR="00B87ED3" w:rsidRPr="00944D28" w:rsidRDefault="000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74159" w:rsidR="00B87ED3" w:rsidRPr="00944D28" w:rsidRDefault="000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C63D8" w:rsidR="00B87ED3" w:rsidRPr="00944D28" w:rsidRDefault="000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218DB" w:rsidR="00B87ED3" w:rsidRPr="00944D28" w:rsidRDefault="0006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F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2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6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2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D4CB9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DFEA0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E887A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02B64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D9C0D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F6FE9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15618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5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0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C380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E2EC9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71EEA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0435C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17ADF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3DFB3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F516D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C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0D713" w:rsidR="00B87ED3" w:rsidRPr="00944D28" w:rsidRDefault="0006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9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3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D89EC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3C3F2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97315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D1067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73B33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72A32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5DC2B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6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A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DCEF9" w:rsidR="00B87ED3" w:rsidRPr="00944D28" w:rsidRDefault="0006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C6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A0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23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58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CF9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3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A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8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1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D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0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6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5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58D"/>
    <w:rsid w:val="00081285"/>
    <w:rsid w:val="00131B3D"/>
    <w:rsid w:val="001513B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2025-07-19T05:21:00.0000000Z</dcterms:modified>
</coreProperties>
</file>