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1136" w:rsidR="0061148E" w:rsidRPr="00C834E2" w:rsidRDefault="00646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59A7" w:rsidR="0061148E" w:rsidRPr="00C834E2" w:rsidRDefault="00646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DAE03" w:rsidR="00B87ED3" w:rsidRPr="00944D28" w:rsidRDefault="006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6B631" w:rsidR="00B87ED3" w:rsidRPr="00944D28" w:rsidRDefault="006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4FC33" w:rsidR="00B87ED3" w:rsidRPr="00944D28" w:rsidRDefault="006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BD183" w:rsidR="00B87ED3" w:rsidRPr="00944D28" w:rsidRDefault="006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BE1BC" w:rsidR="00B87ED3" w:rsidRPr="00944D28" w:rsidRDefault="006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D609A" w:rsidR="00B87ED3" w:rsidRPr="00944D28" w:rsidRDefault="006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74BBF" w:rsidR="00B87ED3" w:rsidRPr="00944D28" w:rsidRDefault="0064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A2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C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0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D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B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69FC5" w:rsidR="00B87ED3" w:rsidRPr="00944D28" w:rsidRDefault="006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F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B5188" w:rsidR="00B87ED3" w:rsidRPr="00944D28" w:rsidRDefault="006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CC5B0" w:rsidR="00B87ED3" w:rsidRPr="00944D28" w:rsidRDefault="006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8EF6A" w:rsidR="00B87ED3" w:rsidRPr="00944D28" w:rsidRDefault="006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AE043" w:rsidR="00B87ED3" w:rsidRPr="00944D28" w:rsidRDefault="006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9F0C3" w:rsidR="00B87ED3" w:rsidRPr="00944D28" w:rsidRDefault="006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22804" w:rsidR="00B87ED3" w:rsidRPr="00944D28" w:rsidRDefault="006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9A15D" w:rsidR="00B87ED3" w:rsidRPr="00944D28" w:rsidRDefault="0064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A9980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9125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A1A67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D0F04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C10B4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C7D1F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D15F1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F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B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11790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6C701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EE4F2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512D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646E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3317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F846D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B965" w:rsidR="00B87ED3" w:rsidRPr="00944D28" w:rsidRDefault="0064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263A" w:rsidR="00B87ED3" w:rsidRPr="00944D28" w:rsidRDefault="0064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D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772A0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43FBD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6A228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41E53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AD9F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CA801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2E83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7639" w:rsidR="00B87ED3" w:rsidRPr="00944D28" w:rsidRDefault="0064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6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2A727" w:rsidR="00B87ED3" w:rsidRPr="00944D28" w:rsidRDefault="0064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8E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5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E2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8E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E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0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A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3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C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9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0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0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2024-06-17T04:43:00.0000000Z</dcterms:modified>
</coreProperties>
</file>